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00BF" w:rsidR="0061148E" w:rsidRPr="00C61931" w:rsidRDefault="00BA45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6F01" w:rsidR="0061148E" w:rsidRPr="00C61931" w:rsidRDefault="00BA45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A45E9" w:rsidR="00B87ED3" w:rsidRPr="00944D28" w:rsidRDefault="00BA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6F14B" w:rsidR="00B87ED3" w:rsidRPr="00944D28" w:rsidRDefault="00BA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B3433" w:rsidR="00B87ED3" w:rsidRPr="00944D28" w:rsidRDefault="00BA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DD9C3" w:rsidR="00B87ED3" w:rsidRPr="00944D28" w:rsidRDefault="00BA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B59EC" w:rsidR="00B87ED3" w:rsidRPr="00944D28" w:rsidRDefault="00BA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51876" w:rsidR="00B87ED3" w:rsidRPr="00944D28" w:rsidRDefault="00BA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7B524" w:rsidR="00B87ED3" w:rsidRPr="00944D28" w:rsidRDefault="00BA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2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5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A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65CA3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641B1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2847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9954D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60ED6" w:rsidR="00B87ED3" w:rsidRPr="00944D28" w:rsidRDefault="00BA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3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8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9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66421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E28FC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446C2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3A0FA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9A193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78A8A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DD66B" w:rsidR="00B87ED3" w:rsidRPr="00944D28" w:rsidRDefault="00B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C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B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7CBD7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B89A8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FBC3F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69D58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A978C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F0217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2DC5B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5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F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9B93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5E325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E8225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D1396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FE27E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D3780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DE99B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288EC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44CC9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AD4FA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E267C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EF804" w:rsidR="00B87ED3" w:rsidRPr="00944D28" w:rsidRDefault="00B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9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9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9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5A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