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049C0" w:rsidR="0061148E" w:rsidRPr="00C61931" w:rsidRDefault="00D926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973A1" w:rsidR="0061148E" w:rsidRPr="00C61931" w:rsidRDefault="00D926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CDDDD" w:rsidR="00B87ED3" w:rsidRPr="00944D28" w:rsidRDefault="00D9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C20A4" w:rsidR="00B87ED3" w:rsidRPr="00944D28" w:rsidRDefault="00D9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45FA5" w:rsidR="00B87ED3" w:rsidRPr="00944D28" w:rsidRDefault="00D9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D4418D" w:rsidR="00B87ED3" w:rsidRPr="00944D28" w:rsidRDefault="00D9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2ED5F8" w:rsidR="00B87ED3" w:rsidRPr="00944D28" w:rsidRDefault="00D9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4F567" w:rsidR="00B87ED3" w:rsidRPr="00944D28" w:rsidRDefault="00D9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70BCE" w:rsidR="00B87ED3" w:rsidRPr="00944D28" w:rsidRDefault="00D926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5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35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4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9066C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8EC35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FB17F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7206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C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6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CF21" w:rsidR="00B87ED3" w:rsidRPr="00944D28" w:rsidRDefault="00D926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A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9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3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E530D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C7025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01944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0209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C0E25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60767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13CA6" w:rsidR="00B87ED3" w:rsidRPr="00944D28" w:rsidRDefault="00D926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7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6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7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6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1373" w:rsidR="00B87ED3" w:rsidRPr="00944D28" w:rsidRDefault="00D926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9176D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5D7E3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31205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43341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47256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8CA30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4AFB5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4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7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7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F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032A6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F85FB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B87B9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0CC04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3CB42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85109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1CD32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3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9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F9D85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B82CF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70E2A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B6386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6348B" w:rsidR="00B87ED3" w:rsidRPr="00944D28" w:rsidRDefault="00D926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05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3A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A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62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