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5EF7" w:rsidR="0061148E" w:rsidRPr="00C61931" w:rsidRDefault="00074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B752" w:rsidR="0061148E" w:rsidRPr="00C61931" w:rsidRDefault="00074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2AF05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5BD7E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E1456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95EB4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7FADF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706D3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A8D4A" w:rsidR="00B87ED3" w:rsidRPr="00944D28" w:rsidRDefault="0007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A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30949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5D837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7FF3D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E9E9B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8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7958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C947A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4E76B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E835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4564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C0F5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1937D" w:rsidR="00B87ED3" w:rsidRPr="00944D28" w:rsidRDefault="000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7F3B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C579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0960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0683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DA4D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030E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08B2C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23793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328B3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25AC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7E4B5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D56E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34F6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E8E21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6A4FF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B44FB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6916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5D2A3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F55F" w:rsidR="00B87ED3" w:rsidRPr="00944D28" w:rsidRDefault="000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D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2022-10-12T16:39:00.0000000Z</dcterms:modified>
</coreProperties>
</file>