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7073" w:rsidR="0061148E" w:rsidRPr="00C61931" w:rsidRDefault="002D6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22B4C" w:rsidR="0061148E" w:rsidRPr="00C61931" w:rsidRDefault="002D6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9CB90" w:rsidR="00B87ED3" w:rsidRPr="00944D28" w:rsidRDefault="002D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AE2B6" w:rsidR="00B87ED3" w:rsidRPr="00944D28" w:rsidRDefault="002D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7C56F" w:rsidR="00B87ED3" w:rsidRPr="00944D28" w:rsidRDefault="002D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9F938" w:rsidR="00B87ED3" w:rsidRPr="00944D28" w:rsidRDefault="002D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7DA6F" w:rsidR="00B87ED3" w:rsidRPr="00944D28" w:rsidRDefault="002D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30232" w:rsidR="00B87ED3" w:rsidRPr="00944D28" w:rsidRDefault="002D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8768C" w:rsidR="00B87ED3" w:rsidRPr="00944D28" w:rsidRDefault="002D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3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A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5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593A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6DA10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BD1A3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90CB1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C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6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8A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CF2CB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D2DB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49AF7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CE31A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C90DE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26098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6B496" w:rsidR="00B87ED3" w:rsidRPr="00944D28" w:rsidRDefault="002D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2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A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6532A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27143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1C1C4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46025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421B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745BF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9F918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B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BF88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9C3B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9FA52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FB9A9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922CD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E2EC3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41AC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2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2E522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79DD4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C177C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2DFE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ED4FA" w:rsidR="00B87ED3" w:rsidRPr="00944D28" w:rsidRDefault="002D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A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D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54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