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C8CF" w:rsidR="0061148E" w:rsidRPr="00C61931" w:rsidRDefault="00E44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889A" w:rsidR="0061148E" w:rsidRPr="00C61931" w:rsidRDefault="00E44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11A08" w:rsidR="00B87ED3" w:rsidRPr="00944D28" w:rsidRDefault="00E4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AB488" w:rsidR="00B87ED3" w:rsidRPr="00944D28" w:rsidRDefault="00E4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99378" w:rsidR="00B87ED3" w:rsidRPr="00944D28" w:rsidRDefault="00E4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237B8" w:rsidR="00B87ED3" w:rsidRPr="00944D28" w:rsidRDefault="00E4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D2EBE" w:rsidR="00B87ED3" w:rsidRPr="00944D28" w:rsidRDefault="00E4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725DA" w:rsidR="00B87ED3" w:rsidRPr="00944D28" w:rsidRDefault="00E4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408A1" w:rsidR="00B87ED3" w:rsidRPr="00944D28" w:rsidRDefault="00E4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7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4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F75E4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D7FF1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C6199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865B8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5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9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A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33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90558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71330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35F6C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0C209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79723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C3828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A2369" w:rsidR="00B87ED3" w:rsidRPr="00944D28" w:rsidRDefault="00E4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0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3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9BA76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20973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1B737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D018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72949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2DEEA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730B1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B641" w:rsidR="00B87ED3" w:rsidRPr="00944D28" w:rsidRDefault="00E44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E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3F63D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0E9D1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8B6B8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B3A8F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905D2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FB68D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3E420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3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5DDB6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65518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6E066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AC8E1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9C2F0" w:rsidR="00B87ED3" w:rsidRPr="00944D28" w:rsidRDefault="00E4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C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6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B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8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C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F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DB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2022-10-12T19:30:00.0000000Z</dcterms:modified>
</coreProperties>
</file>