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35BE" w:rsidR="0061148E" w:rsidRPr="00C61931" w:rsidRDefault="004E0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EE7D" w:rsidR="0061148E" w:rsidRPr="00C61931" w:rsidRDefault="004E0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131C9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F4B26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2DB10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EA010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C0970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B6BC3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DA9CE" w:rsidR="00B87ED3" w:rsidRPr="00944D28" w:rsidRDefault="004E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8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A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5C7CF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93C4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C16C8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4C9C2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2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E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054D8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0F0B6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1254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849C1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ECB88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39397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57E8" w:rsidR="00B87ED3" w:rsidRPr="00944D28" w:rsidRDefault="004E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699A3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6EE75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71794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8F6A8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2930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6B24D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4688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583D8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F46D8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167E6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25D3D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F230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C0F0A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C409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A484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8DC84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A3EA0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E9558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6C3E" w:rsidR="00B87ED3" w:rsidRPr="00944D28" w:rsidRDefault="004E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9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8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9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2022-10-12T20:03:00.0000000Z</dcterms:modified>
</coreProperties>
</file>