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959C" w:rsidR="0061148E" w:rsidRPr="00C61931" w:rsidRDefault="00D76A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333C0" w:rsidR="0061148E" w:rsidRPr="00C61931" w:rsidRDefault="00D76A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7C4B42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21852E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9A3631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F637CF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69F855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1DAAA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85009F" w:rsidR="00B87ED3" w:rsidRPr="00944D28" w:rsidRDefault="00D76A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54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6A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F2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4B7CE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9CCF1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08C57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E4C1A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2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4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EA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C5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8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4C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A4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40829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E175E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171D9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DD22C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78463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4B9CB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40870" w:rsidR="00B87ED3" w:rsidRPr="00944D28" w:rsidRDefault="00D7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9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3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9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4B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68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94D39C" w:rsidR="00B87ED3" w:rsidRPr="00944D28" w:rsidRDefault="00D7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074C6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11D63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2D2DC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6198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DACD1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A365F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93A0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C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1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5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B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B76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21CE7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9325C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20A92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B92F8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36994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F99DD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22745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B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C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6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9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CA1666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53E6E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8948B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5A8DD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22B4A" w:rsidR="00B87ED3" w:rsidRPr="00944D28" w:rsidRDefault="00D7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A1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52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3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9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A10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2022-10-12T21:12:00.0000000Z</dcterms:modified>
</coreProperties>
</file>