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643DF" w:rsidR="0061148E" w:rsidRPr="00C61931" w:rsidRDefault="00FC4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6DBF" w:rsidR="0061148E" w:rsidRPr="00C61931" w:rsidRDefault="00FC4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71765" w:rsidR="00B87ED3" w:rsidRPr="00944D28" w:rsidRDefault="00F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7ABE8" w:rsidR="00B87ED3" w:rsidRPr="00944D28" w:rsidRDefault="00F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6FDBC" w:rsidR="00B87ED3" w:rsidRPr="00944D28" w:rsidRDefault="00F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178A7" w:rsidR="00B87ED3" w:rsidRPr="00944D28" w:rsidRDefault="00F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C4B93" w:rsidR="00B87ED3" w:rsidRPr="00944D28" w:rsidRDefault="00F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E06E9" w:rsidR="00B87ED3" w:rsidRPr="00944D28" w:rsidRDefault="00F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5606D" w:rsidR="00B87ED3" w:rsidRPr="00944D28" w:rsidRDefault="00F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A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64923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CDAC1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7252F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02B27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3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2C21E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B32AA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F79E5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B610D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4E14F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9A709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279F4" w:rsidR="00B87ED3" w:rsidRPr="00944D28" w:rsidRDefault="00F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3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6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487DC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21A35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B34A2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A3366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F1C53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AA9B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069AE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4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E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B6BC9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1F826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0FE4D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C0172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B8D18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65320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A8C1A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A519E" w:rsidR="00B87ED3" w:rsidRPr="00944D28" w:rsidRDefault="00FC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90F1E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F26CF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99E57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D995C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1DB71" w:rsidR="00B87ED3" w:rsidRPr="00944D28" w:rsidRDefault="00F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D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1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6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2022-10-12T21:38:00.0000000Z</dcterms:modified>
</coreProperties>
</file>