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05C7A" w:rsidR="0061148E" w:rsidRPr="00C61931" w:rsidRDefault="00E96A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3C2D" w:rsidR="0061148E" w:rsidRPr="00C61931" w:rsidRDefault="00E96A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73EBF" w:rsidR="00B87ED3" w:rsidRPr="00944D28" w:rsidRDefault="00E9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F3B78" w:rsidR="00B87ED3" w:rsidRPr="00944D28" w:rsidRDefault="00E9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6E5AB" w:rsidR="00B87ED3" w:rsidRPr="00944D28" w:rsidRDefault="00E9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CED6B" w:rsidR="00B87ED3" w:rsidRPr="00944D28" w:rsidRDefault="00E9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48816" w:rsidR="00B87ED3" w:rsidRPr="00944D28" w:rsidRDefault="00E9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B3420" w:rsidR="00B87ED3" w:rsidRPr="00944D28" w:rsidRDefault="00E9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0076E" w:rsidR="00B87ED3" w:rsidRPr="00944D28" w:rsidRDefault="00E9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E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4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BA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4E054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9516A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852B3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81459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4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764EE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E7CE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96738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85851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A4C58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92F96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54CB5" w:rsidR="00B87ED3" w:rsidRPr="00944D28" w:rsidRDefault="00E9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C6DA2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A7EE8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11477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DC48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49954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4386D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4F3A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5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C4A03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69AA6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8645F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2921C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2BBFD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F5B2F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8085B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E03E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A4580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C3678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BEB62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41453" w:rsidR="00B87ED3" w:rsidRPr="00944D28" w:rsidRDefault="00E9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C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A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7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A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