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ADB9" w:rsidR="0061148E" w:rsidRPr="00C61931" w:rsidRDefault="003957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48B37" w:rsidR="0061148E" w:rsidRPr="00C61931" w:rsidRDefault="003957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A1A3B" w:rsidR="00B87ED3" w:rsidRPr="00944D28" w:rsidRDefault="003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AB558" w:rsidR="00B87ED3" w:rsidRPr="00944D28" w:rsidRDefault="003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1B869" w:rsidR="00B87ED3" w:rsidRPr="00944D28" w:rsidRDefault="003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98C89" w:rsidR="00B87ED3" w:rsidRPr="00944D28" w:rsidRDefault="003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C544F" w:rsidR="00B87ED3" w:rsidRPr="00944D28" w:rsidRDefault="003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910DD" w:rsidR="00B87ED3" w:rsidRPr="00944D28" w:rsidRDefault="003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36DD2" w:rsidR="00B87ED3" w:rsidRPr="00944D28" w:rsidRDefault="003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D7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E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B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4A515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9FD64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387FA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5BDE2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F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9F01" w:rsidR="00B87ED3" w:rsidRPr="00944D28" w:rsidRDefault="00395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7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06183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7D839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B008E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F54CB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3C05C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018C8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4031C" w:rsidR="00B87ED3" w:rsidRPr="00944D28" w:rsidRDefault="003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7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8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B27BE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D93C0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1D3B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8ADD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A060B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940FF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FA1DF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6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F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1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1732F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8656E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48AD7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1CCB1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D4429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92084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E9B43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6A1D1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EA6D5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9F4FC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455D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233F6" w:rsidR="00B87ED3" w:rsidRPr="00944D28" w:rsidRDefault="003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8E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8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2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7E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2022-10-12T22:56:00.0000000Z</dcterms:modified>
</coreProperties>
</file>