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631EB" w:rsidR="0061148E" w:rsidRPr="00C61931" w:rsidRDefault="008827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5931" w:rsidR="0061148E" w:rsidRPr="00C61931" w:rsidRDefault="008827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FDD0E" w:rsidR="00B87ED3" w:rsidRPr="00944D28" w:rsidRDefault="0088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4EEF3E" w:rsidR="00B87ED3" w:rsidRPr="00944D28" w:rsidRDefault="0088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12ECF" w:rsidR="00B87ED3" w:rsidRPr="00944D28" w:rsidRDefault="0088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04FFE" w:rsidR="00B87ED3" w:rsidRPr="00944D28" w:rsidRDefault="0088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063F2" w:rsidR="00B87ED3" w:rsidRPr="00944D28" w:rsidRDefault="0088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FED17" w:rsidR="00B87ED3" w:rsidRPr="00944D28" w:rsidRDefault="0088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24B8D" w:rsidR="00B87ED3" w:rsidRPr="00944D28" w:rsidRDefault="0088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28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0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D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2CE17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B811B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9BAF6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93D43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8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0D55" w:rsidR="00B87ED3" w:rsidRPr="00944D28" w:rsidRDefault="00882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D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2FF0F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A794C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BF1F1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82F42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96C39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DF0FF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ECCA1" w:rsidR="00B87ED3" w:rsidRPr="00944D28" w:rsidRDefault="0088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9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9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3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E3CF" w:rsidR="00B87ED3" w:rsidRPr="00944D28" w:rsidRDefault="00882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0D387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E12DB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CA891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6F282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35743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4FD86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215FA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6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2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7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EDF1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79A47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95E8D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6D4CE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F6888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80F7A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ECEB3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2CD13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84006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6F778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3E66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19977" w:rsidR="00B87ED3" w:rsidRPr="00944D28" w:rsidRDefault="0088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1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2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9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7A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2022-10-13T00:00:00.0000000Z</dcterms:modified>
</coreProperties>
</file>