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3181E" w:rsidR="0061148E" w:rsidRPr="00C61931" w:rsidRDefault="00893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8CEEB" w:rsidR="0061148E" w:rsidRPr="00C61931" w:rsidRDefault="00893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F8865" w:rsidR="00B87ED3" w:rsidRPr="00944D28" w:rsidRDefault="0089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9937F" w:rsidR="00B87ED3" w:rsidRPr="00944D28" w:rsidRDefault="0089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35ECA" w:rsidR="00B87ED3" w:rsidRPr="00944D28" w:rsidRDefault="0089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3CFF9" w:rsidR="00B87ED3" w:rsidRPr="00944D28" w:rsidRDefault="0089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6D5B5" w:rsidR="00B87ED3" w:rsidRPr="00944D28" w:rsidRDefault="0089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E64C2" w:rsidR="00B87ED3" w:rsidRPr="00944D28" w:rsidRDefault="0089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9D7C1" w:rsidR="00B87ED3" w:rsidRPr="00944D28" w:rsidRDefault="0089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6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F4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24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D0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F77E6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0DCD9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26EBA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5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B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EA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EB667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36433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11D91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ED2E7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3EE28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FE958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72C23" w:rsidR="00B87ED3" w:rsidRPr="00944D28" w:rsidRDefault="0089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7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7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D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4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7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24411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E4D7B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E755C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798CC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86ED3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FFC8A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E3EFD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9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3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DECF0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635FB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14CA5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658B4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4BD96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ABC81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E2D85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1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D1447" w:rsidR="00B87ED3" w:rsidRPr="00944D28" w:rsidRDefault="00893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5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5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152DE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248F8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B3533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BA827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DD299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78275" w:rsidR="00B87ED3" w:rsidRPr="00944D28" w:rsidRDefault="0089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06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4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4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E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4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4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D0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