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2F6B" w:rsidR="0061148E" w:rsidRPr="00C61931" w:rsidRDefault="00326B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468F1" w:rsidR="0061148E" w:rsidRPr="00C61931" w:rsidRDefault="00326B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0CF0E" w:rsidR="00B87ED3" w:rsidRPr="00944D28" w:rsidRDefault="0032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EB934" w:rsidR="00B87ED3" w:rsidRPr="00944D28" w:rsidRDefault="0032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7F239" w:rsidR="00B87ED3" w:rsidRPr="00944D28" w:rsidRDefault="0032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F99CB" w:rsidR="00B87ED3" w:rsidRPr="00944D28" w:rsidRDefault="0032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AD435" w:rsidR="00B87ED3" w:rsidRPr="00944D28" w:rsidRDefault="0032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3D026" w:rsidR="00B87ED3" w:rsidRPr="00944D28" w:rsidRDefault="0032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199AA" w:rsidR="00B87ED3" w:rsidRPr="00944D28" w:rsidRDefault="0032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AA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6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C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4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E3188" w:rsidR="00B87ED3" w:rsidRPr="00944D28" w:rsidRDefault="003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20831" w:rsidR="00B87ED3" w:rsidRPr="00944D28" w:rsidRDefault="003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E8FC7" w:rsidR="00B87ED3" w:rsidRPr="00944D28" w:rsidRDefault="003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6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3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F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1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A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73DCA" w:rsidR="00B87ED3" w:rsidRPr="00944D28" w:rsidRDefault="003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273AF" w:rsidR="00B87ED3" w:rsidRPr="00944D28" w:rsidRDefault="003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34747" w:rsidR="00B87ED3" w:rsidRPr="00944D28" w:rsidRDefault="003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6992F" w:rsidR="00B87ED3" w:rsidRPr="00944D28" w:rsidRDefault="003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B5A2F" w:rsidR="00B87ED3" w:rsidRPr="00944D28" w:rsidRDefault="003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3583A" w:rsidR="00B87ED3" w:rsidRPr="00944D28" w:rsidRDefault="003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4F7E5" w:rsidR="00B87ED3" w:rsidRPr="00944D28" w:rsidRDefault="003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A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2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F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C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6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C0581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58E28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94B96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5AC6E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D2EDD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77205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974E5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B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B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E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6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0A2AC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852DA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4B8F2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1765A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58426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5AB64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2DE6D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F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B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C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C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787A4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8606C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1320A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6DE1A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8366F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EF754" w:rsidR="00B87ED3" w:rsidRPr="00944D28" w:rsidRDefault="003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3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B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3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D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3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BE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2022-10-12T01:28:00.0000000Z</dcterms:modified>
</coreProperties>
</file>