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8138" w:rsidR="0061148E" w:rsidRPr="00C61931" w:rsidRDefault="00E21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2708" w:rsidR="0061148E" w:rsidRPr="00C61931" w:rsidRDefault="00E21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0F287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7CB8F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1BE89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4ADF4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169C6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E8A71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B06D6" w:rsidR="00B87ED3" w:rsidRPr="00944D28" w:rsidRDefault="00E21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7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D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5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D969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4FBB5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CCE19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4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B5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CC7B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AB091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01A76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9EAD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4610C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C7FC5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8D7DF" w:rsidR="00B87ED3" w:rsidRPr="00944D28" w:rsidRDefault="00E21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E8A1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15BD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B5D3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4E79A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A4891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52AE1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8CAD4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1089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A9E95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5E8C9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7DB8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7E22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DA9C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3F6D0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5F3B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1A1BB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78BD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4CA22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387AD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1191B" w:rsidR="00B87ED3" w:rsidRPr="00944D28" w:rsidRDefault="00E21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6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7F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2022-10-12T02:27:00.0000000Z</dcterms:modified>
</coreProperties>
</file>