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BC03" w:rsidR="0061148E" w:rsidRPr="00C61931" w:rsidRDefault="00A11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0238" w:rsidR="0061148E" w:rsidRPr="00C61931" w:rsidRDefault="00A11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E9401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47874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69440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1D7DA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01D5C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94911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02A83" w:rsidR="00B87ED3" w:rsidRPr="00944D28" w:rsidRDefault="00A1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7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1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1C1E8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7C466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F3AB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6939" w:rsidR="00B87ED3" w:rsidRPr="00944D28" w:rsidRDefault="00A11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A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AAF5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FD634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2C03B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34B82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0019D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224A7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29A2F" w:rsidR="00B87ED3" w:rsidRPr="00944D28" w:rsidRDefault="00A1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3D704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8EBBF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C6A6E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15E4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F9EC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DE397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D3010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0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A7B1F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991F0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F4196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902E4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18B8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BDC83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876E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01AF" w:rsidR="00B87ED3" w:rsidRPr="00944D28" w:rsidRDefault="00A1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95B2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CBF3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2D77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55006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43E7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C0AAD" w:rsidR="00B87ED3" w:rsidRPr="00944D28" w:rsidRDefault="00A1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E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2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