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9792" w:rsidR="0061148E" w:rsidRPr="00C61931" w:rsidRDefault="00950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1AE9" w:rsidR="0061148E" w:rsidRPr="00C61931" w:rsidRDefault="00950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30057" w:rsidR="00B87ED3" w:rsidRPr="00944D28" w:rsidRDefault="0095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34C70" w:rsidR="00B87ED3" w:rsidRPr="00944D28" w:rsidRDefault="0095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1F678" w:rsidR="00B87ED3" w:rsidRPr="00944D28" w:rsidRDefault="0095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80EB6" w:rsidR="00B87ED3" w:rsidRPr="00944D28" w:rsidRDefault="0095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8B808" w:rsidR="00B87ED3" w:rsidRPr="00944D28" w:rsidRDefault="0095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AEAE0" w:rsidR="00B87ED3" w:rsidRPr="00944D28" w:rsidRDefault="0095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1D234" w:rsidR="00B87ED3" w:rsidRPr="00944D28" w:rsidRDefault="00950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8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7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6C0FC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AC986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D9A17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D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7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E05F5" w:rsidR="00B87ED3" w:rsidRPr="00944D28" w:rsidRDefault="00950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1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D2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80B0E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2369A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B81D7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B115F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86532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4D5E3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BAD3E" w:rsidR="00B87ED3" w:rsidRPr="00944D28" w:rsidRDefault="0095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C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5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E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1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F3575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61FCC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1D999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A4A85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3BD84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923ED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4597A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A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4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890CC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21F49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E6933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9020A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F4C98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1A7F5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2E8FD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7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A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5FAF2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CDD5A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F80F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68724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2A220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856F4" w:rsidR="00B87ED3" w:rsidRPr="00944D28" w:rsidRDefault="0095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1C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4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B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2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2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2022-10-12T03:55:00.0000000Z</dcterms:modified>
</coreProperties>
</file>