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1866" w:rsidR="0061148E" w:rsidRPr="00C61931" w:rsidRDefault="00CB7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0E44" w:rsidR="0061148E" w:rsidRPr="00C61931" w:rsidRDefault="00CB7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C2309" w:rsidR="00B87ED3" w:rsidRPr="00944D28" w:rsidRDefault="00CB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B91B0" w:rsidR="00B87ED3" w:rsidRPr="00944D28" w:rsidRDefault="00CB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57969" w:rsidR="00B87ED3" w:rsidRPr="00944D28" w:rsidRDefault="00CB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6A7A4" w:rsidR="00B87ED3" w:rsidRPr="00944D28" w:rsidRDefault="00CB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AE8A5" w:rsidR="00B87ED3" w:rsidRPr="00944D28" w:rsidRDefault="00CB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9CF63" w:rsidR="00B87ED3" w:rsidRPr="00944D28" w:rsidRDefault="00CB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9D1C0" w:rsidR="00B87ED3" w:rsidRPr="00944D28" w:rsidRDefault="00CB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4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9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7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B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E0CCF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C9B2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0B4F8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C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7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31379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C3487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222DF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17F13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94340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70BD3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F5934" w:rsidR="00B87ED3" w:rsidRPr="00944D28" w:rsidRDefault="00CB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CE8C3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0E531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12D20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3DF7F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F90F5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72A14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CE25A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84FCC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73769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8B381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1DD80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2D3A2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F76FF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433F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A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B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AED01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AF880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13A6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B7427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CB27E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85557" w:rsidR="00B87ED3" w:rsidRPr="00944D28" w:rsidRDefault="00CB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D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96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2022-10-12T05:03:00.0000000Z</dcterms:modified>
</coreProperties>
</file>