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52549" w:rsidR="0061148E" w:rsidRPr="00C61931" w:rsidRDefault="000D7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A3813" w:rsidR="0061148E" w:rsidRPr="00C61931" w:rsidRDefault="000D7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3CBF7" w:rsidR="00B87ED3" w:rsidRPr="00944D28" w:rsidRDefault="000D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B43A4" w:rsidR="00B87ED3" w:rsidRPr="00944D28" w:rsidRDefault="000D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95E60" w:rsidR="00B87ED3" w:rsidRPr="00944D28" w:rsidRDefault="000D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ED330" w:rsidR="00B87ED3" w:rsidRPr="00944D28" w:rsidRDefault="000D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BDF27" w:rsidR="00B87ED3" w:rsidRPr="00944D28" w:rsidRDefault="000D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C6D50" w:rsidR="00B87ED3" w:rsidRPr="00944D28" w:rsidRDefault="000D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91CA8" w:rsidR="00B87ED3" w:rsidRPr="00944D28" w:rsidRDefault="000D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5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1A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F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3A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A5F14" w:rsidR="00B87ED3" w:rsidRPr="00944D28" w:rsidRDefault="000D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084F9" w:rsidR="00B87ED3" w:rsidRPr="00944D28" w:rsidRDefault="000D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17D07" w:rsidR="00B87ED3" w:rsidRPr="00944D28" w:rsidRDefault="000D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9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E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8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0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E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A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65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3FA26" w:rsidR="00B87ED3" w:rsidRPr="00944D28" w:rsidRDefault="000D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04C15" w:rsidR="00B87ED3" w:rsidRPr="00944D28" w:rsidRDefault="000D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C3F68" w:rsidR="00B87ED3" w:rsidRPr="00944D28" w:rsidRDefault="000D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3E039" w:rsidR="00B87ED3" w:rsidRPr="00944D28" w:rsidRDefault="000D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A0551" w:rsidR="00B87ED3" w:rsidRPr="00944D28" w:rsidRDefault="000D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5A3A1" w:rsidR="00B87ED3" w:rsidRPr="00944D28" w:rsidRDefault="000D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644DC" w:rsidR="00B87ED3" w:rsidRPr="00944D28" w:rsidRDefault="000D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3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9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D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A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3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C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24A13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E5F8D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CD3E6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9E662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1AC7F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F79A5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81C46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0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3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A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1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38DE1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4BC2B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952B2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24867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8DB26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FBB75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88014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3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41677" w:rsidR="00B87ED3" w:rsidRPr="00944D28" w:rsidRDefault="000D7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0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C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7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6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7E68D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8D3FD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E718A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19006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CFDF7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2D921" w:rsidR="00B87ED3" w:rsidRPr="00944D28" w:rsidRDefault="000D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82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4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9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F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7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0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7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C4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2022-10-12T06:05:00.0000000Z</dcterms:modified>
</coreProperties>
</file>