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F47E0" w:rsidR="0061148E" w:rsidRPr="00C61931" w:rsidRDefault="004D66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15B5" w:rsidR="0061148E" w:rsidRPr="00C61931" w:rsidRDefault="004D66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5E5B0" w:rsidR="00B87ED3" w:rsidRPr="00944D28" w:rsidRDefault="004D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41155" w:rsidR="00B87ED3" w:rsidRPr="00944D28" w:rsidRDefault="004D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04C03" w:rsidR="00B87ED3" w:rsidRPr="00944D28" w:rsidRDefault="004D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45228" w:rsidR="00B87ED3" w:rsidRPr="00944D28" w:rsidRDefault="004D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5446E" w:rsidR="00B87ED3" w:rsidRPr="00944D28" w:rsidRDefault="004D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CB57D" w:rsidR="00B87ED3" w:rsidRPr="00944D28" w:rsidRDefault="004D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47305" w:rsidR="00B87ED3" w:rsidRPr="00944D28" w:rsidRDefault="004D6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A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E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D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0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9F610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5B734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5FC46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D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98DD" w:rsidR="00B87ED3" w:rsidRPr="00944D28" w:rsidRDefault="004D6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C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15332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93164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40243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1980D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6800A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7B76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C45D2" w:rsidR="00B87ED3" w:rsidRPr="00944D28" w:rsidRDefault="004D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7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A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DBFF5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F6245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EC1D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823DD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6BD47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27872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94CA0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9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FF755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2E20B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815C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BE39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9006F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FC4EC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A9AA0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6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4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6E37F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7D7B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19A97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AEF48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AD44F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82157" w:rsidR="00B87ED3" w:rsidRPr="00944D28" w:rsidRDefault="004D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69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C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6B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2022-10-12T05:46:00.0000000Z</dcterms:modified>
</coreProperties>
</file>