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EB13F" w:rsidR="0061148E" w:rsidRPr="00C61931" w:rsidRDefault="001C1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3E5E1" w:rsidR="0061148E" w:rsidRPr="00C61931" w:rsidRDefault="001C1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8BF0E" w:rsidR="00B87ED3" w:rsidRPr="00944D28" w:rsidRDefault="001C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976EA" w:rsidR="00B87ED3" w:rsidRPr="00944D28" w:rsidRDefault="001C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F6C7A" w:rsidR="00B87ED3" w:rsidRPr="00944D28" w:rsidRDefault="001C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6F61D" w:rsidR="00B87ED3" w:rsidRPr="00944D28" w:rsidRDefault="001C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7B02B" w:rsidR="00B87ED3" w:rsidRPr="00944D28" w:rsidRDefault="001C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1EFBF" w:rsidR="00B87ED3" w:rsidRPr="00944D28" w:rsidRDefault="001C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8CAC5" w:rsidR="00B87ED3" w:rsidRPr="00944D28" w:rsidRDefault="001C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6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0C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D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5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8C0E5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16CC9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9DDC0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5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D0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09E2E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B9A18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7FF3E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B004E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8CA42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3B33D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4BF9C" w:rsidR="00B87ED3" w:rsidRPr="00944D28" w:rsidRDefault="001C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1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3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7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7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90BC6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A93D0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DF3EB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9C4C9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AD116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6F3B0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F2B5A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FF976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43751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33FCC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ACB5D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E8AE5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D8D9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FCA99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1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3549B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B609A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3163A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237E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756E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F72F0" w:rsidR="00B87ED3" w:rsidRPr="00944D28" w:rsidRDefault="001C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9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F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2022-10-12T07:42:00.0000000Z</dcterms:modified>
</coreProperties>
</file>