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0FDD" w:rsidR="0061148E" w:rsidRPr="00C61931" w:rsidRDefault="003B3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F39A" w:rsidR="0061148E" w:rsidRPr="00C61931" w:rsidRDefault="003B3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8CE26" w:rsidR="00B87ED3" w:rsidRPr="00944D28" w:rsidRDefault="003B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0173F" w:rsidR="00B87ED3" w:rsidRPr="00944D28" w:rsidRDefault="003B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5908C" w:rsidR="00B87ED3" w:rsidRPr="00944D28" w:rsidRDefault="003B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A17F0" w:rsidR="00B87ED3" w:rsidRPr="00944D28" w:rsidRDefault="003B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097F1" w:rsidR="00B87ED3" w:rsidRPr="00944D28" w:rsidRDefault="003B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09579" w:rsidR="00B87ED3" w:rsidRPr="00944D28" w:rsidRDefault="003B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81DB1" w:rsidR="00B87ED3" w:rsidRPr="00944D28" w:rsidRDefault="003B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A3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C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5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B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9B48C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A9A54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539F7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3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F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9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7972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2F7D8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46A1A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8E526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EAB37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A03AA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340AA" w:rsidR="00B87ED3" w:rsidRPr="00944D28" w:rsidRDefault="003B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B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F7F09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F5298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E2660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96305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9F2D8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AB65C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7CC9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0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9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EC509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F56FE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77B92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A023C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ED933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E70FE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E0826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9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B9CD6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60180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91241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2854A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3EAAF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FAE3" w:rsidR="00B87ED3" w:rsidRPr="00944D28" w:rsidRDefault="003B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12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30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