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700F" w:rsidR="0061148E" w:rsidRPr="00C61931" w:rsidRDefault="00F73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A35C1" w:rsidR="0061148E" w:rsidRPr="00C61931" w:rsidRDefault="00F73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65513" w:rsidR="00B87ED3" w:rsidRPr="00944D28" w:rsidRDefault="00F7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4B9EA" w:rsidR="00B87ED3" w:rsidRPr="00944D28" w:rsidRDefault="00F7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5FF1F" w:rsidR="00B87ED3" w:rsidRPr="00944D28" w:rsidRDefault="00F7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10BF2" w:rsidR="00B87ED3" w:rsidRPr="00944D28" w:rsidRDefault="00F7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9BE37" w:rsidR="00B87ED3" w:rsidRPr="00944D28" w:rsidRDefault="00F7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21368" w:rsidR="00B87ED3" w:rsidRPr="00944D28" w:rsidRDefault="00F7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F6E5A" w:rsidR="00B87ED3" w:rsidRPr="00944D28" w:rsidRDefault="00F7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D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5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3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06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690E2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CEB4A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E5295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8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7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76470" w:rsidR="00B87ED3" w:rsidRPr="00944D28" w:rsidRDefault="00F73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2D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A0793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307CF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A1840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EA374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4E2FC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47D58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5EC85" w:rsidR="00B87ED3" w:rsidRPr="00944D28" w:rsidRDefault="00F7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1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9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D512D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9BE25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A8BF6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3CB75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A5BD4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9257E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E135D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34D53" w:rsidR="00B87ED3" w:rsidRPr="00944D28" w:rsidRDefault="00F73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8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54C9C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86E66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E1855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EDFA4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D306A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A550B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E6C81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8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F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5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FB289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A9546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A5863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7F440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43589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969F0" w:rsidR="00B87ED3" w:rsidRPr="00944D28" w:rsidRDefault="00F7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C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D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6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1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5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