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EE7F" w:rsidR="0061148E" w:rsidRPr="00C61931" w:rsidRDefault="00497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CFF2" w:rsidR="0061148E" w:rsidRPr="00C61931" w:rsidRDefault="00497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B5CE6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9E9FB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1C09E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24CCA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4D739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D16D8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EDBC4" w:rsidR="00B87ED3" w:rsidRPr="00944D28" w:rsidRDefault="0049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C39B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1EB69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EC16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A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0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4852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CB1CC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A3605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124D2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CBDF6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56D3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AB48" w:rsidR="00B87ED3" w:rsidRPr="00944D28" w:rsidRDefault="004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6309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FF882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7D61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33562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0A4E6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B6B1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35071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B2168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BB07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DF57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1D810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71A6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9EB20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B02D9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ABA88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3657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03C54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2010B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F48BE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FEFF" w:rsidR="00B87ED3" w:rsidRPr="00944D28" w:rsidRDefault="004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4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6B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