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8DEF0" w:rsidR="0061148E" w:rsidRPr="00C61931" w:rsidRDefault="00F54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A0DC" w:rsidR="0061148E" w:rsidRPr="00C61931" w:rsidRDefault="00F54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198A4" w:rsidR="00B87ED3" w:rsidRPr="00944D28" w:rsidRDefault="00F5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2E577" w:rsidR="00B87ED3" w:rsidRPr="00944D28" w:rsidRDefault="00F5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FA818" w:rsidR="00B87ED3" w:rsidRPr="00944D28" w:rsidRDefault="00F5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145DF" w:rsidR="00B87ED3" w:rsidRPr="00944D28" w:rsidRDefault="00F5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DC67B" w:rsidR="00B87ED3" w:rsidRPr="00944D28" w:rsidRDefault="00F5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1517D" w:rsidR="00B87ED3" w:rsidRPr="00944D28" w:rsidRDefault="00F5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3A573" w:rsidR="00B87ED3" w:rsidRPr="00944D28" w:rsidRDefault="00F5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30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1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95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11ED6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4EEE6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A7E0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A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D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B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9C203" w:rsidR="00B87ED3" w:rsidRPr="00944D28" w:rsidRDefault="00F54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D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D0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42715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9B631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58121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294CB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927DA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91AFD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DDDCD" w:rsidR="00B87ED3" w:rsidRPr="00944D28" w:rsidRDefault="00F5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D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2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EDB90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25EE9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597FA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02772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08FA2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A4045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5025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6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14F11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0D74C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1341E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6D6E2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C7AA4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CA2B6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A24D6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9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9C0DC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64403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A8029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E31A3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4C06A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65804" w:rsidR="00B87ED3" w:rsidRPr="00944D28" w:rsidRDefault="00F5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82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3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B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4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5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