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B85A" w:rsidR="0061148E" w:rsidRPr="00C61931" w:rsidRDefault="00DA7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9B50" w:rsidR="0061148E" w:rsidRPr="00C61931" w:rsidRDefault="00DA7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EE0B6" w:rsidR="00B87ED3" w:rsidRPr="00944D28" w:rsidRDefault="00DA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0CF05" w:rsidR="00B87ED3" w:rsidRPr="00944D28" w:rsidRDefault="00DA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012A3" w:rsidR="00B87ED3" w:rsidRPr="00944D28" w:rsidRDefault="00DA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8BDBA" w:rsidR="00B87ED3" w:rsidRPr="00944D28" w:rsidRDefault="00DA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BC32E" w:rsidR="00B87ED3" w:rsidRPr="00944D28" w:rsidRDefault="00DA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76295" w:rsidR="00B87ED3" w:rsidRPr="00944D28" w:rsidRDefault="00DA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73628" w:rsidR="00B87ED3" w:rsidRPr="00944D28" w:rsidRDefault="00DA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5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7B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E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80E9F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45BF6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E1561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C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91F2" w:rsidR="00B87ED3" w:rsidRPr="00944D28" w:rsidRDefault="00DA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2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BFEA5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F9015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E00DE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8AD9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66B0E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E0C2C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21998" w:rsidR="00B87ED3" w:rsidRPr="00944D28" w:rsidRDefault="00DA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C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583D2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ADB1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B3BBD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DFE02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18AE3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C2F44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DCC2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69A3" w:rsidR="00B87ED3" w:rsidRPr="00944D28" w:rsidRDefault="00DA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1310" w:rsidR="00B87ED3" w:rsidRPr="00944D28" w:rsidRDefault="00DA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361A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9C96F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092F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AC44A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37972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1F658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15A3D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77EC" w:rsidR="00B87ED3" w:rsidRPr="00944D28" w:rsidRDefault="00DA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8221" w:rsidR="00B87ED3" w:rsidRPr="00944D28" w:rsidRDefault="00DA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ADB27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553CC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C136D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3E788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C19C9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779FF" w:rsidR="00B87ED3" w:rsidRPr="00944D28" w:rsidRDefault="00DA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6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D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2022-10-12T12:02:00.0000000Z</dcterms:modified>
</coreProperties>
</file>