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E043D" w:rsidR="0061148E" w:rsidRPr="00C61931" w:rsidRDefault="00086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264D" w:rsidR="0061148E" w:rsidRPr="00C61931" w:rsidRDefault="00086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021A3" w:rsidR="00B87ED3" w:rsidRPr="00944D28" w:rsidRDefault="0008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2F7E8" w:rsidR="00B87ED3" w:rsidRPr="00944D28" w:rsidRDefault="0008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31A9E" w:rsidR="00B87ED3" w:rsidRPr="00944D28" w:rsidRDefault="0008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01802" w:rsidR="00B87ED3" w:rsidRPr="00944D28" w:rsidRDefault="0008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7E17B" w:rsidR="00B87ED3" w:rsidRPr="00944D28" w:rsidRDefault="0008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E34B6" w:rsidR="00B87ED3" w:rsidRPr="00944D28" w:rsidRDefault="0008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EE931" w:rsidR="00B87ED3" w:rsidRPr="00944D28" w:rsidRDefault="00086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A0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F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D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C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BB894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E0492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09B8D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8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A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4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C3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E9F6C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D5DC5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D0C3E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E6670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DD455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9D0B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75A5C" w:rsidR="00B87ED3" w:rsidRPr="00944D28" w:rsidRDefault="00086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2878" w:rsidR="00B87ED3" w:rsidRPr="00944D28" w:rsidRDefault="00086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5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2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245C7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89B00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F11CE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CE33E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D024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58E5D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648D3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F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6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4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D066C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0405D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D75B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CA647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A2569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EF577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8F329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4E0CF" w:rsidR="00B87ED3" w:rsidRPr="00944D28" w:rsidRDefault="00086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9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5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5FB27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9A4AD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01C2E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1C308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4B1E7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CD81B" w:rsidR="00B87ED3" w:rsidRPr="00944D28" w:rsidRDefault="00086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4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5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4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9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B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E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F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2022-10-12T12:25:00.0000000Z</dcterms:modified>
</coreProperties>
</file>