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F7575" w:rsidR="0061148E" w:rsidRPr="00C61931" w:rsidRDefault="00B47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CF1E" w:rsidR="0061148E" w:rsidRPr="00C61931" w:rsidRDefault="00B47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FAC51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4B920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4F501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9F261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4CF0E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872CC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4FE60" w:rsidR="00B87ED3" w:rsidRPr="00944D28" w:rsidRDefault="00B4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6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1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D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7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9CDF4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E48A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5ADF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B645" w:rsidR="00B87ED3" w:rsidRPr="00944D28" w:rsidRDefault="00B4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6B3E" w:rsidR="00B87ED3" w:rsidRPr="00944D28" w:rsidRDefault="00B4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1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440D2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01C8D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55D4F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D0F79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D23B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8A7CC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61A89" w:rsidR="00B87ED3" w:rsidRPr="00944D28" w:rsidRDefault="00B4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D1400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E2ECC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2343A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A4070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EBEF2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11EC1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1A21C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5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04F8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AA2F9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67A48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715C3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8BCE2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AB500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DF3EC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43EC" w:rsidR="00B87ED3" w:rsidRPr="00944D28" w:rsidRDefault="00B4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C137D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BC503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B1F09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0A5D7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C6D8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869B" w:rsidR="00B87ED3" w:rsidRPr="00944D28" w:rsidRDefault="00B4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6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07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2022-10-12T12:35:00.0000000Z</dcterms:modified>
</coreProperties>
</file>