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64C9" w:rsidR="0061148E" w:rsidRPr="00C61931" w:rsidRDefault="00E13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80D9" w:rsidR="0061148E" w:rsidRPr="00C61931" w:rsidRDefault="00E13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72651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85899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98D58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579E8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E67F7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DB9CF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8203A" w:rsidR="00B87ED3" w:rsidRPr="00944D28" w:rsidRDefault="00E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BD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3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E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1FD7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69A45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4FCE9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4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9EF3" w:rsidR="00B87ED3" w:rsidRPr="00944D28" w:rsidRDefault="00E13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73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F0479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5CE55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DE322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F6D48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CEABC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D365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B0261" w:rsidR="00B87ED3" w:rsidRPr="00944D28" w:rsidRDefault="00E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9C749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98194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ADE1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6D784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9AE49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65737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7723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84396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FBDA4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68310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F6DE1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00989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9D065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0E9DA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39CD5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DBE3F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2B1E2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5FDFB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1EC65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23BCD" w:rsidR="00B87ED3" w:rsidRPr="00944D28" w:rsidRDefault="00E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85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1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2022-10-12T13:02:00.0000000Z</dcterms:modified>
</coreProperties>
</file>