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12EFC" w:rsidR="0061148E" w:rsidRPr="00C61931" w:rsidRDefault="00231F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A2BFB" w:rsidR="0061148E" w:rsidRPr="00C61931" w:rsidRDefault="00231F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E0DF1" w:rsidR="00B87ED3" w:rsidRPr="00944D28" w:rsidRDefault="0023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BF0DD" w:rsidR="00B87ED3" w:rsidRPr="00944D28" w:rsidRDefault="0023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12477" w:rsidR="00B87ED3" w:rsidRPr="00944D28" w:rsidRDefault="0023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BBBB5" w:rsidR="00B87ED3" w:rsidRPr="00944D28" w:rsidRDefault="0023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AEE83" w:rsidR="00B87ED3" w:rsidRPr="00944D28" w:rsidRDefault="0023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017BA" w:rsidR="00B87ED3" w:rsidRPr="00944D28" w:rsidRDefault="0023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64513" w:rsidR="00B87ED3" w:rsidRPr="00944D28" w:rsidRDefault="0023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6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C3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1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32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617C6" w:rsidR="00B87ED3" w:rsidRPr="00944D28" w:rsidRDefault="0023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BC902" w:rsidR="00B87ED3" w:rsidRPr="00944D28" w:rsidRDefault="0023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CBC19" w:rsidR="00B87ED3" w:rsidRPr="00944D28" w:rsidRDefault="0023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1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6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7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A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B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8E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C75E3" w:rsidR="00B87ED3" w:rsidRPr="00944D28" w:rsidRDefault="0023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850AB" w:rsidR="00B87ED3" w:rsidRPr="00944D28" w:rsidRDefault="0023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F57B9" w:rsidR="00B87ED3" w:rsidRPr="00944D28" w:rsidRDefault="0023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3CA90" w:rsidR="00B87ED3" w:rsidRPr="00944D28" w:rsidRDefault="0023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0ECDD" w:rsidR="00B87ED3" w:rsidRPr="00944D28" w:rsidRDefault="0023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0ACBB" w:rsidR="00B87ED3" w:rsidRPr="00944D28" w:rsidRDefault="0023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FF20B" w:rsidR="00B87ED3" w:rsidRPr="00944D28" w:rsidRDefault="0023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3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E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F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5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18A5B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0D8D7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FF936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01299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5C936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A5F1B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F7638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5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B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8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F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7E8E4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0C1A2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8264F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F8A70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C28CF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AE758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B818C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E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1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2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6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9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5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C0C22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A06FC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4D493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81D42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2A03F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9FB44" w:rsidR="00B87ED3" w:rsidRPr="00944D28" w:rsidRDefault="0023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B8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A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A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7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A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9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F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