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99D9" w:rsidR="0061148E" w:rsidRPr="00C61931" w:rsidRDefault="00DD0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CACF" w:rsidR="0061148E" w:rsidRPr="00C61931" w:rsidRDefault="00DD0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B9367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1B336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66BF8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5475C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7113C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19C34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4385D" w:rsidR="00B87ED3" w:rsidRPr="00944D28" w:rsidRDefault="00DD0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6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C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1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1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34509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7340E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3EEE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4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DBDE6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E3293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20288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C5D5B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C359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D7C1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2DEE" w:rsidR="00B87ED3" w:rsidRPr="00944D28" w:rsidRDefault="00DD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E641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D5698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239C4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2C92E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7B40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FDF3D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9835F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7C911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5E469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B632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7E3F2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CD0D6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B9FE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1534F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AB74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C40F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3E8F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B404B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0A629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6B26" w:rsidR="00B87ED3" w:rsidRPr="00944D28" w:rsidRDefault="00DD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90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B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2022-10-12T15:15:00.0000000Z</dcterms:modified>
</coreProperties>
</file>