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299D9" w:rsidR="0061148E" w:rsidRPr="00C61931" w:rsidRDefault="00DD0B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CACF" w:rsidR="0061148E" w:rsidRPr="00C61931" w:rsidRDefault="00DD0B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B9367" w:rsidR="00B87ED3" w:rsidRPr="00944D28" w:rsidRDefault="00DD0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1B336" w:rsidR="00B87ED3" w:rsidRPr="00944D28" w:rsidRDefault="00DD0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66BF8" w:rsidR="00B87ED3" w:rsidRPr="00944D28" w:rsidRDefault="00DD0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5475C" w:rsidR="00B87ED3" w:rsidRPr="00944D28" w:rsidRDefault="00DD0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7113C" w:rsidR="00B87ED3" w:rsidRPr="00944D28" w:rsidRDefault="00DD0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19C34" w:rsidR="00B87ED3" w:rsidRPr="00944D28" w:rsidRDefault="00DD0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4385D" w:rsidR="00B87ED3" w:rsidRPr="00944D28" w:rsidRDefault="00DD0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64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C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1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1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34509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7340E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D3EEE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7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C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4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41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DBDE6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E3293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20288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C5D5B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1C359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5D7C1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12DEE" w:rsidR="00B87ED3" w:rsidRPr="00944D28" w:rsidRDefault="00DD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6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0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2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B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EE641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D5698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239C4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2C92E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A7B40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FDF3D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9835F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F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1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7C911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5E469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2B632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7E3F2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CD0D6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4B9FE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1534F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0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0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4AB74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2C40F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23E8F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B404B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0A629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A6B26" w:rsidR="00B87ED3" w:rsidRPr="00944D28" w:rsidRDefault="00DD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90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6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3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D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BD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2022-10-12T15:15:00.0000000Z</dcterms:modified>
</coreProperties>
</file>