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E409" w:rsidR="0061148E" w:rsidRPr="00C61931" w:rsidRDefault="00D87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B086" w:rsidR="0061148E" w:rsidRPr="00C61931" w:rsidRDefault="00D87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BAAD5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A0C84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19A5A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0412F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44EAE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D3DA6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EC17E" w:rsidR="00B87ED3" w:rsidRPr="00944D28" w:rsidRDefault="00D8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E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1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8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54FF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12BBF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E6E1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8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0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F323E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51EB3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C1F30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2ACA0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C46EB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C1DC4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C90F8" w:rsidR="00B87ED3" w:rsidRPr="00944D28" w:rsidRDefault="00D8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C41F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7489D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D5C7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5F6BB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E0FE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5EAA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16E3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26570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0B68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2592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2D40B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0740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4A023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478E6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2EBB" w:rsidR="00B87ED3" w:rsidRPr="00944D28" w:rsidRDefault="00D8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D465" w:rsidR="00B87ED3" w:rsidRPr="00944D28" w:rsidRDefault="00D8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A9C9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07C4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D6BE2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CDA24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7FA5C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8CE84" w:rsidR="00B87ED3" w:rsidRPr="00944D28" w:rsidRDefault="00D8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637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2022-10-12T15:15:00.0000000Z</dcterms:modified>
</coreProperties>
</file>