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DACFA" w:rsidR="0061148E" w:rsidRPr="00C61931" w:rsidRDefault="00981C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AFCFB" w:rsidR="0061148E" w:rsidRPr="00C61931" w:rsidRDefault="00981C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8D962" w:rsidR="00B87ED3" w:rsidRPr="00944D28" w:rsidRDefault="0098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01C86" w:rsidR="00B87ED3" w:rsidRPr="00944D28" w:rsidRDefault="0098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00775" w:rsidR="00B87ED3" w:rsidRPr="00944D28" w:rsidRDefault="0098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7A68B" w:rsidR="00B87ED3" w:rsidRPr="00944D28" w:rsidRDefault="0098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BCBAA" w:rsidR="00B87ED3" w:rsidRPr="00944D28" w:rsidRDefault="0098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64415" w:rsidR="00B87ED3" w:rsidRPr="00944D28" w:rsidRDefault="0098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1A8B2" w:rsidR="00B87ED3" w:rsidRPr="00944D28" w:rsidRDefault="0098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8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03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02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C2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533F1" w:rsidR="00B87ED3" w:rsidRPr="00944D28" w:rsidRDefault="009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BCDE6" w:rsidR="00B87ED3" w:rsidRPr="00944D28" w:rsidRDefault="009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CE7F6" w:rsidR="00B87ED3" w:rsidRPr="00944D28" w:rsidRDefault="009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0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8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E2D68" w:rsidR="00B87ED3" w:rsidRPr="00944D28" w:rsidRDefault="00981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6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B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777F4" w:rsidR="00B87ED3" w:rsidRPr="00944D28" w:rsidRDefault="009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8FCAA" w:rsidR="00B87ED3" w:rsidRPr="00944D28" w:rsidRDefault="009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53C1F" w:rsidR="00B87ED3" w:rsidRPr="00944D28" w:rsidRDefault="009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FB067" w:rsidR="00B87ED3" w:rsidRPr="00944D28" w:rsidRDefault="009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FC88C" w:rsidR="00B87ED3" w:rsidRPr="00944D28" w:rsidRDefault="009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FCFA9" w:rsidR="00B87ED3" w:rsidRPr="00944D28" w:rsidRDefault="009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7DB2F" w:rsidR="00B87ED3" w:rsidRPr="00944D28" w:rsidRDefault="009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1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D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A3C94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60A76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E81BD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18023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15422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01A0F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7953D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2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C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4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FB960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C6E3E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DCB17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CFA4F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FE633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EA08F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94689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7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D06EA" w:rsidR="00B87ED3" w:rsidRPr="00944D28" w:rsidRDefault="0098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01AF0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FF1FF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C26B8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8D59F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FA471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72415" w:rsidR="00B87ED3" w:rsidRPr="00944D28" w:rsidRDefault="009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7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6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3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7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4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D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C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2022-10-12T15:18:00.0000000Z</dcterms:modified>
</coreProperties>
</file>