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61D7" w:rsidR="0061148E" w:rsidRPr="00C61931" w:rsidRDefault="004C1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C65C" w:rsidR="0061148E" w:rsidRPr="00C61931" w:rsidRDefault="004C1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C70C3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34E37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E5D2C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DBB56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224BE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CF0B9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42218" w:rsidR="00B87ED3" w:rsidRPr="00944D28" w:rsidRDefault="004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3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7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4D38E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11D2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9A2A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7840" w:rsidR="00B87ED3" w:rsidRPr="00944D28" w:rsidRDefault="004C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1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B063A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B446E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146B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2E125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0129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86329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78AB8" w:rsidR="00B87ED3" w:rsidRPr="00944D28" w:rsidRDefault="004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E107F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F2106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B25A7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5315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8FE50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5E64C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DD5C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0134" w:rsidR="00B87ED3" w:rsidRPr="00944D28" w:rsidRDefault="004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56641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BB490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54A8E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E7EE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6F902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C809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B9B77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9DE3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66914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52DBE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75AC8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C887D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D0B9E" w:rsidR="00B87ED3" w:rsidRPr="00944D28" w:rsidRDefault="004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E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98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