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EBCB" w:rsidR="0061148E" w:rsidRPr="00C61931" w:rsidRDefault="002C5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91B4" w:rsidR="0061148E" w:rsidRPr="00C61931" w:rsidRDefault="002C5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E0BC2" w:rsidR="00B87ED3" w:rsidRPr="00944D28" w:rsidRDefault="002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A9B98" w:rsidR="00B87ED3" w:rsidRPr="00944D28" w:rsidRDefault="002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AF080" w:rsidR="00B87ED3" w:rsidRPr="00944D28" w:rsidRDefault="002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F8C50" w:rsidR="00B87ED3" w:rsidRPr="00944D28" w:rsidRDefault="002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E23E2" w:rsidR="00B87ED3" w:rsidRPr="00944D28" w:rsidRDefault="002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DBFCF" w:rsidR="00B87ED3" w:rsidRPr="00944D28" w:rsidRDefault="002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6A254" w:rsidR="00B87ED3" w:rsidRPr="00944D28" w:rsidRDefault="002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A7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9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5D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0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C39B8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62EB5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1C42B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1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F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A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5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A06CA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2AFF8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66A46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D4BC0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788E7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4C755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99F9F" w:rsidR="00B87ED3" w:rsidRPr="00944D28" w:rsidRDefault="002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7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D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A793B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1F9F6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06126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FF6A4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B5A08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42C4D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3C43D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F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B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4101E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ECB73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553E2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77CE8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B641F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48AF3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EE6CD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A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F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3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7C3D1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C7056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382E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E4DD5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2917B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A893D" w:rsidR="00B87ED3" w:rsidRPr="00944D28" w:rsidRDefault="002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8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F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E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C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F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A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98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2022-10-12T16:55:00.0000000Z</dcterms:modified>
</coreProperties>
</file>