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ABA5" w:rsidR="0061148E" w:rsidRPr="00C61931" w:rsidRDefault="002F0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2442" w:rsidR="0061148E" w:rsidRPr="00C61931" w:rsidRDefault="002F0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580EA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B0C4B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2EAD0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C1F28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14936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0121A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EE5C4" w:rsidR="00B87ED3" w:rsidRPr="00944D28" w:rsidRDefault="002F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9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6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7541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93572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92DD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565E" w:rsidR="00B87ED3" w:rsidRPr="00944D28" w:rsidRDefault="002F0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55AF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3F63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2AFF8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E36C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C65E9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2B03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A4E9C" w:rsidR="00B87ED3" w:rsidRPr="00944D28" w:rsidRDefault="002F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BF2F2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84C38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2601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1EBE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3191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8C36D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63F37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6F6BB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CAB31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E6A8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0BC0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01DF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6A116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F062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F7B9" w:rsidR="00B87ED3" w:rsidRPr="00944D28" w:rsidRDefault="002F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20CF" w:rsidR="00B87ED3" w:rsidRPr="00944D28" w:rsidRDefault="002F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FA575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5EE2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73A0B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A738E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08CEB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1555" w:rsidR="00B87ED3" w:rsidRPr="00944D28" w:rsidRDefault="002F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C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E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2022-10-12T16:23:00.0000000Z</dcterms:modified>
</coreProperties>
</file>