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1DF5" w:rsidR="0061148E" w:rsidRPr="00C61931" w:rsidRDefault="00061B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BC337" w:rsidR="0061148E" w:rsidRPr="00C61931" w:rsidRDefault="00061B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23DE6" w:rsidR="00B87ED3" w:rsidRPr="00944D28" w:rsidRDefault="0006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5082C" w:rsidR="00B87ED3" w:rsidRPr="00944D28" w:rsidRDefault="0006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224BC" w:rsidR="00B87ED3" w:rsidRPr="00944D28" w:rsidRDefault="0006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6C7D1" w:rsidR="00B87ED3" w:rsidRPr="00944D28" w:rsidRDefault="0006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504C5" w:rsidR="00B87ED3" w:rsidRPr="00944D28" w:rsidRDefault="0006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1DDC5" w:rsidR="00B87ED3" w:rsidRPr="00944D28" w:rsidRDefault="0006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B06CA" w:rsidR="00B87ED3" w:rsidRPr="00944D28" w:rsidRDefault="0006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D0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B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FF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1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46EEF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28DF5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AEA7A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C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A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F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C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1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FA003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84E74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E848F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8814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62268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54273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B90B7" w:rsidR="00B87ED3" w:rsidRPr="00944D28" w:rsidRDefault="000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A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B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5D799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1BD33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18BC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2E8BC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F0127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0FDF2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122F5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C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7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D9447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AF9F3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B564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0C169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66B8E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A1CFE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92DC7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B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8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7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761CA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A6DA8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F7027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58053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583B7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1313C" w:rsidR="00B87ED3" w:rsidRPr="00944D28" w:rsidRDefault="000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B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F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A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4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