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1DF5" w:rsidR="0061148E" w:rsidRPr="00C61931" w:rsidRDefault="00061B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BC337" w:rsidR="0061148E" w:rsidRPr="00C61931" w:rsidRDefault="00061B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23DE6" w:rsidR="00B87ED3" w:rsidRPr="00944D28" w:rsidRDefault="0006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5082C" w:rsidR="00B87ED3" w:rsidRPr="00944D28" w:rsidRDefault="0006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6224BC" w:rsidR="00B87ED3" w:rsidRPr="00944D28" w:rsidRDefault="0006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6C7D1" w:rsidR="00B87ED3" w:rsidRPr="00944D28" w:rsidRDefault="0006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504C5" w:rsidR="00B87ED3" w:rsidRPr="00944D28" w:rsidRDefault="0006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1DDC5" w:rsidR="00B87ED3" w:rsidRPr="00944D28" w:rsidRDefault="0006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B06CA" w:rsidR="00B87ED3" w:rsidRPr="00944D28" w:rsidRDefault="0006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D0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B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FF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41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46EEF" w:rsidR="00B87ED3" w:rsidRPr="00944D28" w:rsidRDefault="0006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28DF5" w:rsidR="00B87ED3" w:rsidRPr="00944D28" w:rsidRDefault="0006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AEA7A" w:rsidR="00B87ED3" w:rsidRPr="00944D28" w:rsidRDefault="0006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8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C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A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F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0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C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21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FA003" w:rsidR="00B87ED3" w:rsidRPr="00944D28" w:rsidRDefault="0006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84E74" w:rsidR="00B87ED3" w:rsidRPr="00944D28" w:rsidRDefault="0006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E848F" w:rsidR="00B87ED3" w:rsidRPr="00944D28" w:rsidRDefault="0006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8814" w:rsidR="00B87ED3" w:rsidRPr="00944D28" w:rsidRDefault="0006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62268" w:rsidR="00B87ED3" w:rsidRPr="00944D28" w:rsidRDefault="0006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54273" w:rsidR="00B87ED3" w:rsidRPr="00944D28" w:rsidRDefault="0006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B90B7" w:rsidR="00B87ED3" w:rsidRPr="00944D28" w:rsidRDefault="0006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A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0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6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2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B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5D799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1BD33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318BC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2E8BC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F0127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0FDF2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122F5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C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4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8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7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C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B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7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D9447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AF9F3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0B564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0C169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66B8E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A1CFE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92DC7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B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8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9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7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E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761CA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A6DA8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F7027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58053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583B7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1313C" w:rsidR="00B87ED3" w:rsidRPr="00944D28" w:rsidRDefault="0006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BB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F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A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A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4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2022-10-12T18:00:00.0000000Z</dcterms:modified>
</coreProperties>
</file>