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5D2F4" w:rsidR="0061148E" w:rsidRPr="00C61931" w:rsidRDefault="00622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96AC3" w:rsidR="0061148E" w:rsidRPr="00C61931" w:rsidRDefault="00622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8D832" w:rsidR="00B87ED3" w:rsidRPr="00944D28" w:rsidRDefault="0062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95B72" w:rsidR="00B87ED3" w:rsidRPr="00944D28" w:rsidRDefault="0062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55B29" w:rsidR="00B87ED3" w:rsidRPr="00944D28" w:rsidRDefault="0062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C6001" w:rsidR="00B87ED3" w:rsidRPr="00944D28" w:rsidRDefault="0062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08673" w:rsidR="00B87ED3" w:rsidRPr="00944D28" w:rsidRDefault="0062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6DACB" w:rsidR="00B87ED3" w:rsidRPr="00944D28" w:rsidRDefault="0062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1544C" w:rsidR="00B87ED3" w:rsidRPr="00944D28" w:rsidRDefault="0062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1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86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D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95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98BC5" w:rsidR="00B87ED3" w:rsidRPr="00944D28" w:rsidRDefault="006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1C850" w:rsidR="00B87ED3" w:rsidRPr="00944D28" w:rsidRDefault="006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4D027" w:rsidR="00B87ED3" w:rsidRPr="00944D28" w:rsidRDefault="006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B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B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A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A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D4043" w:rsidR="00B87ED3" w:rsidRPr="00944D28" w:rsidRDefault="0062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26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0E5B0" w:rsidR="00B87ED3" w:rsidRPr="00944D28" w:rsidRDefault="006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00A8A" w:rsidR="00B87ED3" w:rsidRPr="00944D28" w:rsidRDefault="006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3F941" w:rsidR="00B87ED3" w:rsidRPr="00944D28" w:rsidRDefault="006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0094D" w:rsidR="00B87ED3" w:rsidRPr="00944D28" w:rsidRDefault="006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577F2" w:rsidR="00B87ED3" w:rsidRPr="00944D28" w:rsidRDefault="006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CE374" w:rsidR="00B87ED3" w:rsidRPr="00944D28" w:rsidRDefault="006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F0030" w:rsidR="00B87ED3" w:rsidRPr="00944D28" w:rsidRDefault="0062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1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E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1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E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7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83C58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4F4B5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730DE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A772D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E764B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C2FEF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04513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A4292" w:rsidR="00B87ED3" w:rsidRPr="00944D28" w:rsidRDefault="00622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C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D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7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6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B38D0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72C3B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B7363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8EB3A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2D700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41565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29334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8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4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F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5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F5D61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519F8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F596B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98946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81185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E3D94" w:rsidR="00B87ED3" w:rsidRPr="00944D28" w:rsidRDefault="0062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C3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E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6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3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4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D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2E6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2022-10-12T18:37:00.0000000Z</dcterms:modified>
</coreProperties>
</file>