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33DD2" w:rsidR="0061148E" w:rsidRPr="00C61931" w:rsidRDefault="002E20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5481B" w:rsidR="0061148E" w:rsidRPr="00C61931" w:rsidRDefault="002E20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3241DE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9B8989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E1FB7B3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2DC5DD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26779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00611D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6FF360" w:rsidR="00B87ED3" w:rsidRPr="00944D28" w:rsidRDefault="002E20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3C19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B0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AC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F0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CB4A5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8A47F5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47FFBB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05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8D1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0F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C1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9AE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7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2A8E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A6AA0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512F31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BC6195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483E4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050DB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AB7B98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A42B7" w:rsidR="00B87ED3" w:rsidRPr="00944D28" w:rsidRDefault="002E20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A9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C5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F8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48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A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B13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7E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185D7A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F12FA3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BDBBA0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5C51B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A414A6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326325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A65EA3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6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59143" w:rsidR="00B87ED3" w:rsidRPr="00944D28" w:rsidRDefault="002E20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3C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7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9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2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896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A36946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67307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E6AD4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2F4DD6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404E9C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7DDA2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E8F59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0A6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78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5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A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4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E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E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4E16F1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847648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521EC2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53AAB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F10A56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B880E6" w:rsidR="00B87ED3" w:rsidRPr="00944D28" w:rsidRDefault="002E20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4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D2F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A8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2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9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6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35B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E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E2086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2022-10-12T19:13:00.0000000Z</dcterms:modified>
</coreProperties>
</file>