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29C9" w:rsidR="0061148E" w:rsidRPr="00C61931" w:rsidRDefault="00847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DE0CD" w:rsidR="0061148E" w:rsidRPr="00C61931" w:rsidRDefault="00847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415E3" w:rsidR="00B87ED3" w:rsidRPr="00944D28" w:rsidRDefault="0084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41A17" w:rsidR="00B87ED3" w:rsidRPr="00944D28" w:rsidRDefault="0084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F9713" w:rsidR="00B87ED3" w:rsidRPr="00944D28" w:rsidRDefault="0084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E7E78" w:rsidR="00B87ED3" w:rsidRPr="00944D28" w:rsidRDefault="0084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09658" w:rsidR="00B87ED3" w:rsidRPr="00944D28" w:rsidRDefault="0084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41491" w:rsidR="00B87ED3" w:rsidRPr="00944D28" w:rsidRDefault="0084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58AE6" w:rsidR="00B87ED3" w:rsidRPr="00944D28" w:rsidRDefault="0084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5C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7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0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C2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6D841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F0B97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1DCD6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C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B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91F5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D56F8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0790A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A3FAE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5702D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B3683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3198B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E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7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7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A3D2D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5392E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EA7D8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A8D42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434AE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8BF63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23A57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9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9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5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3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EF4B5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89D27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E122B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207F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F92ED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FDA5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A38F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E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752EF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5B784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C615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025F8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1E023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53914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2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E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D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D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0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B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B8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