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BB3E" w:rsidR="0061148E" w:rsidRPr="00C61931" w:rsidRDefault="004841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CD7E3" w:rsidR="0061148E" w:rsidRPr="00C61931" w:rsidRDefault="004841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11745" w:rsidR="00B87ED3" w:rsidRPr="00944D28" w:rsidRDefault="0048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9DB16" w:rsidR="00B87ED3" w:rsidRPr="00944D28" w:rsidRDefault="0048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5FC04" w:rsidR="00B87ED3" w:rsidRPr="00944D28" w:rsidRDefault="0048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C9C06" w:rsidR="00B87ED3" w:rsidRPr="00944D28" w:rsidRDefault="0048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B4BE2" w:rsidR="00B87ED3" w:rsidRPr="00944D28" w:rsidRDefault="0048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6A00D" w:rsidR="00B87ED3" w:rsidRPr="00944D28" w:rsidRDefault="0048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C36A0" w:rsidR="00B87ED3" w:rsidRPr="00944D28" w:rsidRDefault="0048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2F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7A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37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2E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6FD29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8F7B1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4F13A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0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D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D2365" w:rsidR="00B87ED3" w:rsidRPr="00944D28" w:rsidRDefault="0048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3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F302D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37E37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F364D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47FE0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48572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12DCF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A2270" w:rsidR="00B87ED3" w:rsidRPr="00944D28" w:rsidRDefault="0048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7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3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7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7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1D09D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BBB70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6DA71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04ECE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E7344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20CAF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73B5D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4E939" w:rsidR="00B87ED3" w:rsidRPr="00944D28" w:rsidRDefault="00484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6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7719F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0F861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94315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AAA25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6FE8B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2A7E3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BB805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E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0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A312B" w:rsidR="00B87ED3" w:rsidRPr="00944D28" w:rsidRDefault="00484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F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DAA8A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D032C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A2C80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658CD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2DC14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260FB" w:rsidR="00B87ED3" w:rsidRPr="00944D28" w:rsidRDefault="0048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F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9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F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1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