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C647" w:rsidR="0061148E" w:rsidRPr="00C61931" w:rsidRDefault="008626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D5B4" w:rsidR="0061148E" w:rsidRPr="00C61931" w:rsidRDefault="008626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E4B63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B4475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8C47F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B2187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6C824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9A78B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2164E" w:rsidR="00B87ED3" w:rsidRPr="00944D28" w:rsidRDefault="00862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6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A4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9D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1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5476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3769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D655E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2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C07E" w:rsidR="00B87ED3" w:rsidRPr="00944D28" w:rsidRDefault="00862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1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9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CE099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7D400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12D20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F4A2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33A7E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8618B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EAD5F" w:rsidR="00B87ED3" w:rsidRPr="00944D28" w:rsidRDefault="00862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1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F535F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40FCB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E7D5E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E1E7E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E2702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5E00C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BC568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C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801A8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F9DA8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EC30A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CBCA6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08723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4D0F5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0B5B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46A9" w:rsidR="00B87ED3" w:rsidRPr="00944D28" w:rsidRDefault="00862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A7666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3583D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1C7D6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8046A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8DBD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8EEEC" w:rsidR="00B87ED3" w:rsidRPr="00944D28" w:rsidRDefault="00862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D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7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2022-10-12T21:55:00.0000000Z</dcterms:modified>
</coreProperties>
</file>