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FB33" w:rsidR="0061148E" w:rsidRPr="00C61931" w:rsidRDefault="00890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0C69" w:rsidR="0061148E" w:rsidRPr="00C61931" w:rsidRDefault="00890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05E4E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CA034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5E65C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065A6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2BD91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9FA9B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FFBC0" w:rsidR="00B87ED3" w:rsidRPr="00944D28" w:rsidRDefault="0089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7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0D10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B74BF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06FF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5D7B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6CC1E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54C4A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A052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539C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9050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8D2A" w:rsidR="00B87ED3" w:rsidRPr="00944D28" w:rsidRDefault="0089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2200F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44BBC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CFBCF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3147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29DB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5DB9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4F46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84CB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9C659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FBBDF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90C67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70D2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C2E6C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0F73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EDD38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3E88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32B19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D415F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9652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D0E8" w:rsidR="00B87ED3" w:rsidRPr="00944D28" w:rsidRDefault="0089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89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2022-10-12T22:28:00.0000000Z</dcterms:modified>
</coreProperties>
</file>