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0ACEC" w:rsidR="0061148E" w:rsidRPr="00C61931" w:rsidRDefault="00300F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72C3" w:rsidR="0061148E" w:rsidRPr="00C61931" w:rsidRDefault="00300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0FA0E" w:rsidR="00B87ED3" w:rsidRPr="00944D28" w:rsidRDefault="0030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6B117" w:rsidR="00B87ED3" w:rsidRPr="00944D28" w:rsidRDefault="0030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AFE98" w:rsidR="00B87ED3" w:rsidRPr="00944D28" w:rsidRDefault="0030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77DCDB" w:rsidR="00B87ED3" w:rsidRPr="00944D28" w:rsidRDefault="0030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11F39" w:rsidR="00B87ED3" w:rsidRPr="00944D28" w:rsidRDefault="0030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863F3" w:rsidR="00B87ED3" w:rsidRPr="00944D28" w:rsidRDefault="0030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2EA0B" w:rsidR="00B87ED3" w:rsidRPr="00944D28" w:rsidRDefault="0030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8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D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98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0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17A46" w:rsidR="00B87ED3" w:rsidRPr="00944D28" w:rsidRDefault="003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6C0E5" w:rsidR="00B87ED3" w:rsidRPr="00944D28" w:rsidRDefault="003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28C3C" w:rsidR="00B87ED3" w:rsidRPr="00944D28" w:rsidRDefault="003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8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8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6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C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A9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C2226" w:rsidR="00B87ED3" w:rsidRPr="00944D28" w:rsidRDefault="003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A77F6" w:rsidR="00B87ED3" w:rsidRPr="00944D28" w:rsidRDefault="003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ECDFE" w:rsidR="00B87ED3" w:rsidRPr="00944D28" w:rsidRDefault="003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AE945" w:rsidR="00B87ED3" w:rsidRPr="00944D28" w:rsidRDefault="003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B3309" w:rsidR="00B87ED3" w:rsidRPr="00944D28" w:rsidRDefault="003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6D418" w:rsidR="00B87ED3" w:rsidRPr="00944D28" w:rsidRDefault="003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4D980" w:rsidR="00B87ED3" w:rsidRPr="00944D28" w:rsidRDefault="003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7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1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3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1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8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5858A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C2744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23D4F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63C60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FBC0E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C76E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D610C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7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964F4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72BA2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4ACBC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3F0C4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4875D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C1ADB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C9C50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2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1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3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8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A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E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5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4D028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2160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1AE1E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B5F06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72995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9EC76" w:rsidR="00B87ED3" w:rsidRPr="00944D28" w:rsidRDefault="003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B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2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9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1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A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0F4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2022-10-12T22:31:00.0000000Z</dcterms:modified>
</coreProperties>
</file>