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C622" w:rsidR="0061148E" w:rsidRPr="00C61931" w:rsidRDefault="00743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7D32" w:rsidR="0061148E" w:rsidRPr="00C61931" w:rsidRDefault="00743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33EDE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E952F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0ECB3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9141F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D6395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85972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549AE" w:rsidR="00B87ED3" w:rsidRPr="00944D28" w:rsidRDefault="007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9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4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8219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27EE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D1754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12DC" w:rsidR="00B87ED3" w:rsidRPr="00944D28" w:rsidRDefault="00743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D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6B64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D787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82CE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4414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031F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2AC5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91E6" w:rsidR="00B87ED3" w:rsidRPr="00944D28" w:rsidRDefault="007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DA01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38CB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50215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83D26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403B2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5A06F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7C35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5FDF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051D8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A9F7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B325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DE93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E026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B8539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54E8D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CD04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6ABF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C29D0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8988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F6D7" w:rsidR="00B87ED3" w:rsidRPr="00944D28" w:rsidRDefault="007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C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2022-10-12T23:02:00.0000000Z</dcterms:modified>
</coreProperties>
</file>