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3B7F" w:rsidR="0061148E" w:rsidRPr="00C61931" w:rsidRDefault="00F62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0490" w:rsidR="0061148E" w:rsidRPr="00C61931" w:rsidRDefault="00F62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CD3AC" w:rsidR="00B87ED3" w:rsidRPr="00944D28" w:rsidRDefault="00F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F4189" w:rsidR="00B87ED3" w:rsidRPr="00944D28" w:rsidRDefault="00F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44368" w:rsidR="00B87ED3" w:rsidRPr="00944D28" w:rsidRDefault="00F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0C120" w:rsidR="00B87ED3" w:rsidRPr="00944D28" w:rsidRDefault="00F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233BC" w:rsidR="00B87ED3" w:rsidRPr="00944D28" w:rsidRDefault="00F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51896" w:rsidR="00B87ED3" w:rsidRPr="00944D28" w:rsidRDefault="00F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0FB46" w:rsidR="00B87ED3" w:rsidRPr="00944D28" w:rsidRDefault="00F6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7C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B9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8B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A8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614BC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1BA12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31B58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3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1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CB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4B9FA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CA5B3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8BC61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F0163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B8DD2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27BD1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7B0F6" w:rsidR="00B87ED3" w:rsidRPr="00944D28" w:rsidRDefault="00F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F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C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EA65B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2ABDA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5CBB0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29205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86FBE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1BE6D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91AE2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0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3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8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3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9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B6104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5BE42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4297C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E67A2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C5C39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8CF9B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EC27B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5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8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A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1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4BF6C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35037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C29E2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88B8F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570C9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9E15D" w:rsidR="00B87ED3" w:rsidRPr="00944D28" w:rsidRDefault="00F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0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F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3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75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2022-10-12T23:35:00.0000000Z</dcterms:modified>
</coreProperties>
</file>