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9CF3" w:rsidR="0061148E" w:rsidRPr="00C61931" w:rsidRDefault="00AB3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7E58" w:rsidR="0061148E" w:rsidRPr="00C61931" w:rsidRDefault="00AB3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0C3D2" w:rsidR="00B87ED3" w:rsidRPr="00944D28" w:rsidRDefault="00AB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D327D" w:rsidR="00B87ED3" w:rsidRPr="00944D28" w:rsidRDefault="00AB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401D6" w:rsidR="00B87ED3" w:rsidRPr="00944D28" w:rsidRDefault="00AB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967AB" w:rsidR="00B87ED3" w:rsidRPr="00944D28" w:rsidRDefault="00AB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665F5" w:rsidR="00B87ED3" w:rsidRPr="00944D28" w:rsidRDefault="00AB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94DA9" w:rsidR="00B87ED3" w:rsidRPr="00944D28" w:rsidRDefault="00AB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00402" w:rsidR="00B87ED3" w:rsidRPr="00944D28" w:rsidRDefault="00AB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FF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8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0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5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55C0E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71C4F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26535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8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9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5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17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16498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B5FFA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EECAD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1BF83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D5271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F98FE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F0BC" w:rsidR="00B87ED3" w:rsidRPr="00944D28" w:rsidRDefault="00AB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A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0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D3A3A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CF810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B552E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40E8A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6AC5A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39026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348CE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5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E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14307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86EF7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C1E14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40B8F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0B800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0023B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2EBD3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5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2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2B3C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67D01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5F122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B0A7F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12498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93BCD" w:rsidR="00B87ED3" w:rsidRPr="00944D28" w:rsidRDefault="00AB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5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A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5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2022-10-12T23:49:00.0000000Z</dcterms:modified>
</coreProperties>
</file>