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2C0AE8A" w:rsidR="00364DA6" w:rsidRPr="00845081" w:rsidRDefault="007110E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E6AE1A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BF44F3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D8176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FCBF57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810A1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7F0A2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039A0" w:rsidR="00E9737F" w:rsidRPr="00286BCF" w:rsidRDefault="007110E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F684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2197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2945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BD76F" w:rsidR="003149D6" w:rsidRPr="002942BF" w:rsidRDefault="007110E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9DAC2" w:rsidR="003149D6" w:rsidRPr="002942BF" w:rsidRDefault="007110E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07FDA" w:rsidR="003149D6" w:rsidRPr="002942BF" w:rsidRDefault="007110E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3F5C9" w:rsidR="003149D6" w:rsidRPr="002942BF" w:rsidRDefault="007110E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E0F5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D848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119C5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749CB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3A2E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25C6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FB8EF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711B2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C497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9A7B0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C2E5E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3E3C9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0F2F9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E734B" w:rsidR="003149D6" w:rsidRPr="002942BF" w:rsidRDefault="007110E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2EC0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60299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C2BB7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7B8B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767A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7D617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2A0AD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91AE0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4BE84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1A562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00FE1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C0C65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4DBCC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4F46A" w:rsidR="003149D6" w:rsidRPr="002942BF" w:rsidRDefault="007110E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98CB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2DB4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A0260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5E12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DE442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411A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3E180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9F42944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D412B19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F0BB9A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D3CE9BE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63CBC7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2D8F0B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1A8C42D" w:rsidR="003149D6" w:rsidRPr="002942BF" w:rsidRDefault="007110E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6DFE5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1F45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59C78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E012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8D6C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D546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27AA0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467171" w:rsidR="003149D6" w:rsidRPr="002942BF" w:rsidRDefault="007110E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176A82" w:rsidR="003149D6" w:rsidRPr="002942BF" w:rsidRDefault="007110E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F86952" w:rsidR="003149D6" w:rsidRPr="002942BF" w:rsidRDefault="007110E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18AA9B" w:rsidR="003149D6" w:rsidRPr="002942BF" w:rsidRDefault="007110E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1B7576" w:rsidR="003149D6" w:rsidRPr="002942BF" w:rsidRDefault="007110E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4B035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00F3A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7ACF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5DF7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BED1D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355DB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C75F7C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FAF1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90FD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0E8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