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1D69" w:rsidR="0061148E" w:rsidRPr="00C834E2" w:rsidRDefault="00831D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8604" w:rsidR="0061148E" w:rsidRPr="00C834E2" w:rsidRDefault="00831D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05A0E" w:rsidR="00B87ED3" w:rsidRPr="00944D28" w:rsidRDefault="0083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28859" w:rsidR="00B87ED3" w:rsidRPr="00944D28" w:rsidRDefault="0083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1EE54" w:rsidR="00B87ED3" w:rsidRPr="00944D28" w:rsidRDefault="0083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8EC33" w:rsidR="00B87ED3" w:rsidRPr="00944D28" w:rsidRDefault="0083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EA5F5" w:rsidR="00B87ED3" w:rsidRPr="00944D28" w:rsidRDefault="0083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D70E5" w:rsidR="00B87ED3" w:rsidRPr="00944D28" w:rsidRDefault="0083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0A74B" w:rsidR="00B87ED3" w:rsidRPr="00944D28" w:rsidRDefault="0083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74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2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0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1409B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9576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CDBAC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5F080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4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8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A0576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16E6D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6E5B9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DDD67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98B44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EC5DE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8352F" w:rsidR="00B87ED3" w:rsidRPr="00944D28" w:rsidRDefault="0083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0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6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1758E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ED920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CB4C3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BB88B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662AA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64946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04F49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F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58D91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C1615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B035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0EE38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4EB79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D3B61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1C61E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E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16120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5D7D8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48685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B6146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C47DD" w:rsidR="00B87ED3" w:rsidRPr="00944D28" w:rsidRDefault="0083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86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1D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7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D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D4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