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691E9" w:rsidR="0061148E" w:rsidRPr="00C834E2" w:rsidRDefault="00883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BFE3" w:rsidR="0061148E" w:rsidRPr="00C834E2" w:rsidRDefault="00883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C5491" w:rsidR="00B87ED3" w:rsidRPr="00944D28" w:rsidRDefault="0088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CBF85" w:rsidR="00B87ED3" w:rsidRPr="00944D28" w:rsidRDefault="0088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B724F" w:rsidR="00B87ED3" w:rsidRPr="00944D28" w:rsidRDefault="0088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1CE84" w:rsidR="00B87ED3" w:rsidRPr="00944D28" w:rsidRDefault="0088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B0347" w:rsidR="00B87ED3" w:rsidRPr="00944D28" w:rsidRDefault="0088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8D99B" w:rsidR="00B87ED3" w:rsidRPr="00944D28" w:rsidRDefault="0088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265B1" w:rsidR="00B87ED3" w:rsidRPr="00944D28" w:rsidRDefault="00883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3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B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9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5571C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C261C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C3F76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F1634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6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9180" w:rsidR="00B87ED3" w:rsidRPr="00944D28" w:rsidRDefault="00883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B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7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B9FA7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F25BA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A963E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D0388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CBF46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7F4B3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EE07C" w:rsidR="00B87ED3" w:rsidRPr="00944D28" w:rsidRDefault="0088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4D1F5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E4B3F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E3B1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C1FFD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037E1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7E184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AA62F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4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C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B4C4C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18426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7EA49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A9371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EB560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4B77F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460A9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A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3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0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385B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C812C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9F18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C9719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451E1" w:rsidR="00B87ED3" w:rsidRPr="00944D28" w:rsidRDefault="0088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5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D7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8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7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6E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2022-10-12T02:11:00.0000000Z</dcterms:modified>
</coreProperties>
</file>