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D3964" w:rsidR="0061148E" w:rsidRPr="00C834E2" w:rsidRDefault="008C79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A33A" w:rsidR="0061148E" w:rsidRPr="00C834E2" w:rsidRDefault="008C79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F58C1" w:rsidR="00B87ED3" w:rsidRPr="00944D28" w:rsidRDefault="008C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84FA8" w:rsidR="00B87ED3" w:rsidRPr="00944D28" w:rsidRDefault="008C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B9F64" w:rsidR="00B87ED3" w:rsidRPr="00944D28" w:rsidRDefault="008C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08B9E" w:rsidR="00B87ED3" w:rsidRPr="00944D28" w:rsidRDefault="008C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78551" w:rsidR="00B87ED3" w:rsidRPr="00944D28" w:rsidRDefault="008C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AF2A4" w:rsidR="00B87ED3" w:rsidRPr="00944D28" w:rsidRDefault="008C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071A9" w:rsidR="00B87ED3" w:rsidRPr="00944D28" w:rsidRDefault="008C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79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B6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0F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245CC" w:rsidR="00B87ED3" w:rsidRPr="00944D28" w:rsidRDefault="008C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49462" w:rsidR="00B87ED3" w:rsidRPr="00944D28" w:rsidRDefault="008C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FEF14" w:rsidR="00B87ED3" w:rsidRPr="00944D28" w:rsidRDefault="008C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4ED5E" w:rsidR="00B87ED3" w:rsidRPr="00944D28" w:rsidRDefault="008C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F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C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3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31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CA0F7" w:rsidR="00B87ED3" w:rsidRPr="00944D28" w:rsidRDefault="008C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B598B" w:rsidR="00B87ED3" w:rsidRPr="00944D28" w:rsidRDefault="008C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65B80" w:rsidR="00B87ED3" w:rsidRPr="00944D28" w:rsidRDefault="008C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808AB" w:rsidR="00B87ED3" w:rsidRPr="00944D28" w:rsidRDefault="008C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7BB8C" w:rsidR="00B87ED3" w:rsidRPr="00944D28" w:rsidRDefault="008C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1BE72" w:rsidR="00B87ED3" w:rsidRPr="00944D28" w:rsidRDefault="008C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FD419" w:rsidR="00B87ED3" w:rsidRPr="00944D28" w:rsidRDefault="008C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8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6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0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1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2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3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8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28421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A368C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46E8D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99BDE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9C72C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C325E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03EAA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3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2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D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A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BFBA5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D09E7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C355A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B71EE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2A2FB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9DD4B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AC7D4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1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1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7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E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3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0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10637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6026E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83F64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6ED97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C27D9" w:rsidR="00B87ED3" w:rsidRPr="00944D28" w:rsidRDefault="008C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12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F8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8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8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4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1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A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3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9E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